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7C6DB7" w:rsidRPr="00353FA8" w14:paraId="021B81FB" w14:textId="77777777" w:rsidTr="009610EB">
        <w:trPr>
          <w:trHeight w:val="11971"/>
        </w:trPr>
        <w:tc>
          <w:tcPr>
            <w:tcW w:w="5292" w:type="dxa"/>
          </w:tcPr>
          <w:p w14:paraId="110A0555" w14:textId="77777777" w:rsidR="00DC042D" w:rsidRPr="00353FA8" w:rsidRDefault="00DC042D" w:rsidP="00DC042D">
            <w:pPr>
              <w:spacing w:after="0" w:line="240" w:lineRule="auto"/>
              <w:jc w:val="center"/>
              <w:rPr>
                <w:rFonts w:ascii="Bauhaus 93" w:hAnsi="Bauhaus 93"/>
                <w:sz w:val="40"/>
                <w:szCs w:val="40"/>
              </w:rPr>
            </w:pPr>
            <w:r>
              <w:rPr>
                <w:rFonts w:ascii="Bauhaus 93" w:hAnsi="Bauhaus 93"/>
                <w:sz w:val="40"/>
                <w:szCs w:val="40"/>
              </w:rPr>
              <w:t>Annotate As You Read</w:t>
            </w:r>
          </w:p>
          <w:p w14:paraId="487B5237" w14:textId="77777777" w:rsidR="00DC042D" w:rsidRPr="00256B57" w:rsidRDefault="00DC042D" w:rsidP="00DC04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E0DD4A2" w14:textId="77777777" w:rsidR="00DC042D" w:rsidRPr="00256B57" w:rsidRDefault="00DC042D" w:rsidP="00DC042D">
            <w:pPr>
              <w:spacing w:after="0" w:line="240" w:lineRule="auto"/>
              <w:ind w:left="360" w:right="396"/>
              <w:jc w:val="center"/>
              <w:rPr>
                <w:rFonts w:ascii="Tahoma" w:hAnsi="Tahoma" w:cs="Tahoma"/>
                <w:b/>
              </w:rPr>
            </w:pPr>
            <w:r w:rsidRPr="00256B57">
              <w:rPr>
                <w:rFonts w:ascii="Tahoma" w:hAnsi="Tahoma" w:cs="Tahoma"/>
                <w:b/>
              </w:rPr>
              <w:t>During Reading:</w:t>
            </w:r>
          </w:p>
          <w:p w14:paraId="33A31DB9" w14:textId="77777777" w:rsidR="00DC042D" w:rsidRPr="00256B57" w:rsidRDefault="00DC042D" w:rsidP="00DC04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you read, use </w:t>
            </w:r>
            <w:r w:rsidRPr="00256B57">
              <w:rPr>
                <w:rFonts w:ascii="Tahoma" w:hAnsi="Tahoma" w:cs="Tahoma"/>
              </w:rPr>
              <w:t>sticky notes to</w:t>
            </w:r>
          </w:p>
          <w:p w14:paraId="13B81801" w14:textId="77777777" w:rsidR="00DC042D" w:rsidRPr="00256B57" w:rsidRDefault="00DC042D" w:rsidP="00DC042D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256B57">
              <w:rPr>
                <w:rFonts w:ascii="Tahoma" w:hAnsi="Tahoma" w:cs="Tahoma"/>
              </w:rPr>
              <w:t>respond</w:t>
            </w:r>
            <w:proofErr w:type="gramEnd"/>
            <w:r w:rsidRPr="00256B57">
              <w:rPr>
                <w:rFonts w:ascii="Tahoma" w:hAnsi="Tahoma" w:cs="Tahoma"/>
              </w:rPr>
              <w:t xml:space="preserve"> to the text in these ways:</w:t>
            </w:r>
          </w:p>
          <w:p w14:paraId="187D9104" w14:textId="77777777" w:rsidR="00DC042D" w:rsidRPr="00256B57" w:rsidRDefault="00DC042D" w:rsidP="00DC042D">
            <w:pPr>
              <w:spacing w:after="0" w:line="240" w:lineRule="auto"/>
              <w:rPr>
                <w:rFonts w:ascii="Bauhaus 93" w:hAnsi="Bauhaus 93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73088" behindDoc="0" locked="0" layoutInCell="1" allowOverlap="1" wp14:anchorId="33065E07" wp14:editId="16520DCF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154940</wp:posOffset>
                  </wp:positionV>
                  <wp:extent cx="337820" cy="337820"/>
                  <wp:effectExtent l="0" t="0" r="0" b="0"/>
                  <wp:wrapNone/>
                  <wp:docPr id="4" name="Picture 1" descr="C:\Users\eahorton\AppData\Local\Microsoft\Windows\Temporary Internet Files\Content.IE5\XYBZDZ06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horton\AppData\Local\Microsoft\Windows\Temporary Internet Files\Content.IE5\XYBZDZ06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11834" w14:textId="77777777" w:rsidR="00DC042D" w:rsidRPr="00256B57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74112" behindDoc="0" locked="0" layoutInCell="1" allowOverlap="1" wp14:anchorId="64E87AD0" wp14:editId="45BC7BB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304800</wp:posOffset>
                  </wp:positionV>
                  <wp:extent cx="346710" cy="346710"/>
                  <wp:effectExtent l="0" t="0" r="8890" b="8890"/>
                  <wp:wrapNone/>
                  <wp:docPr id="5" name="Picture 3" descr="C:\Users\eahorton\AppData\Local\Microsoft\Windows\Temporary Internet Files\Content.IE5\S2F5G1OZ\MC9004414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ahorton\AppData\Local\Microsoft\Windows\Temporary Internet Files\Content.IE5\S2F5G1OZ\MC9004414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Things that surprised you</w:t>
            </w:r>
          </w:p>
          <w:p w14:paraId="0A7A3CE4" w14:textId="77777777" w:rsidR="00DC042D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75136" behindDoc="0" locked="0" layoutInCell="1" allowOverlap="1" wp14:anchorId="6AE3FD5D" wp14:editId="477BD4B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300990</wp:posOffset>
                  </wp:positionV>
                  <wp:extent cx="325120" cy="365760"/>
                  <wp:effectExtent l="0" t="0" r="5080" b="0"/>
                  <wp:wrapNone/>
                  <wp:docPr id="6" name="Picture 6" descr="C:\Users\eahorton\AppData\Local\Microsoft\Windows\Temporary Internet Files\Content.IE5\S2F5G1OZ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ahorton\AppData\Local\Microsoft\Windows\Temporary Internet Files\Content.IE5\S2F5G1O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B57">
              <w:rPr>
                <w:rFonts w:ascii="Bauhaus 93" w:hAnsi="Bauhaus 93" w:cs="Tahoma"/>
              </w:rPr>
              <w:t xml:space="preserve">= </w:t>
            </w:r>
            <w:r w:rsidRPr="00256B57">
              <w:rPr>
                <w:rFonts w:ascii="Tahoma" w:hAnsi="Tahoma" w:cs="Tahoma"/>
              </w:rPr>
              <w:t>Questions you have</w:t>
            </w:r>
          </w:p>
          <w:p w14:paraId="0E7E9A93" w14:textId="77777777" w:rsidR="00DC042D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749C5B1A" wp14:editId="2D5FE07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295910</wp:posOffset>
                  </wp:positionV>
                  <wp:extent cx="316865" cy="432435"/>
                  <wp:effectExtent l="0" t="0" r="0" b="0"/>
                  <wp:wrapNone/>
                  <wp:docPr id="7" name="Picture 7" descr="MC9000536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0536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Predictions you made/have</w:t>
            </w:r>
          </w:p>
          <w:p w14:paraId="29FC9F2B" w14:textId="77777777" w:rsidR="00DC042D" w:rsidRPr="00256B57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Inferences you made</w:t>
            </w:r>
          </w:p>
          <w:p w14:paraId="5B72FD13" w14:textId="77777777" w:rsidR="00DC042D" w:rsidRDefault="00DC042D" w:rsidP="00DC042D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76160" behindDoc="0" locked="0" layoutInCell="1" allowOverlap="1" wp14:anchorId="523418EA" wp14:editId="33ACAC5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48260</wp:posOffset>
                  </wp:positionV>
                  <wp:extent cx="425450" cy="272415"/>
                  <wp:effectExtent l="0" t="0" r="6350" b="6985"/>
                  <wp:wrapNone/>
                  <wp:docPr id="8" name="Picture 7" descr="C:\Users\eahorton\AppData\Local\Microsoft\Windows\Temporary Internet Files\Content.IE5\XYBZDZ06\MC900312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ahorton\AppData\Local\Microsoft\Windows\Temporary Internet Files\Content.IE5\XYBZDZ06\MC900312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 xml:space="preserve">Connections </w:t>
            </w:r>
            <w:r w:rsidRPr="00256B57">
              <w:rPr>
                <w:rFonts w:ascii="Tahoma" w:hAnsi="Tahoma" w:cs="Tahoma"/>
              </w:rPr>
              <w:t>you have (text-to-text, text-to-world, text-to-self)</w:t>
            </w:r>
          </w:p>
          <w:p w14:paraId="6563B48A" w14:textId="77777777" w:rsidR="00DC042D" w:rsidRDefault="00DC042D" w:rsidP="00DC042D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025D4015" wp14:editId="4E70265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12700</wp:posOffset>
                  </wp:positionV>
                  <wp:extent cx="454025" cy="411480"/>
                  <wp:effectExtent l="0" t="0" r="3175" b="0"/>
                  <wp:wrapNone/>
                  <wp:docPr id="9" name="Picture 9" descr="MC9002889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2889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20EE4" w14:textId="77777777" w:rsidR="00DC042D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Description of the main characters</w:t>
            </w:r>
          </w:p>
          <w:p w14:paraId="78D204DC" w14:textId="77777777" w:rsidR="00DC042D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F7CBB98" wp14:editId="2F357FB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313690</wp:posOffset>
                  </wp:positionV>
                  <wp:extent cx="282575" cy="395605"/>
                  <wp:effectExtent l="0" t="0" r="0" b="10795"/>
                  <wp:wrapNone/>
                  <wp:docPr id="10" name="Picture 10" descr="MC900434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434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3271BD51" wp14:editId="50788F7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-635</wp:posOffset>
                  </wp:positionV>
                  <wp:extent cx="491490" cy="245110"/>
                  <wp:effectExtent l="0" t="0" r="0" b="8890"/>
                  <wp:wrapNone/>
                  <wp:docPr id="11" name="Picture 11" descr="MC9002340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2340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 xml:space="preserve">Brief summary </w:t>
            </w:r>
            <w:bookmarkStart w:id="0" w:name="_GoBack"/>
            <w:bookmarkEnd w:id="0"/>
          </w:p>
          <w:p w14:paraId="2C11696E" w14:textId="77777777" w:rsidR="00DC042D" w:rsidRPr="00256B57" w:rsidRDefault="00DC042D" w:rsidP="00DC042D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Unfamiliar words</w:t>
            </w:r>
          </w:p>
          <w:p w14:paraId="4F015D31" w14:textId="1B083EE8" w:rsidR="00C65D16" w:rsidRPr="00256B57" w:rsidRDefault="00B9330E" w:rsidP="00C65D16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D78ACC" wp14:editId="1A05B97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39370</wp:posOffset>
                      </wp:positionV>
                      <wp:extent cx="2837815" cy="2680335"/>
                      <wp:effectExtent l="0" t="0" r="32385" b="3746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268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pt;margin-top:3.1pt;width:223.45pt;height:211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"/>
                  </w:pict>
                </mc:Fallback>
              </mc:AlternateContent>
            </w:r>
          </w:p>
          <w:p w14:paraId="02610043" w14:textId="5EA92BF5" w:rsidR="00C65D16" w:rsidRPr="00256B57" w:rsidRDefault="00C65D16" w:rsidP="00C65D16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</w:p>
          <w:p w14:paraId="5E53CD8D" w14:textId="77777777" w:rsidR="00C65D16" w:rsidRDefault="00C65D16" w:rsidP="00353FA8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</w:p>
          <w:p w14:paraId="50017171" w14:textId="77777777" w:rsidR="00C65D16" w:rsidRPr="00256B57" w:rsidRDefault="00C65D16" w:rsidP="00353FA8">
            <w:pPr>
              <w:spacing w:after="0" w:line="240" w:lineRule="auto"/>
              <w:ind w:left="907"/>
              <w:rPr>
                <w:rFonts w:ascii="Bauhaus 93" w:hAnsi="Bauhaus 93" w:cs="Tahoma"/>
              </w:rPr>
            </w:pPr>
          </w:p>
          <w:p w14:paraId="6269D703" w14:textId="77777777" w:rsidR="00256B57" w:rsidRDefault="00256B57" w:rsidP="00353FA8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116A7B90" w14:textId="77777777" w:rsidR="00256B57" w:rsidRDefault="00256B57" w:rsidP="00353FA8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3D130540" w14:textId="77777777" w:rsidR="00353FA8" w:rsidRPr="00353FA8" w:rsidRDefault="00353FA8" w:rsidP="00353FA8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1DBD3C19" w14:textId="77777777" w:rsidR="00353FA8" w:rsidRPr="00353FA8" w:rsidRDefault="00353FA8" w:rsidP="00353FA8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FB7485F" w14:textId="77777777" w:rsidR="00353FA8" w:rsidRDefault="00353FA8" w:rsidP="00353FA8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356054AE" w14:textId="77777777" w:rsidR="00256B57" w:rsidRDefault="00256B57" w:rsidP="00353FA8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4B9D6DE7" w14:textId="77777777" w:rsidR="00256B57" w:rsidRDefault="00256B57" w:rsidP="00353FA8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18E16D3" w14:textId="77777777" w:rsidR="00256B57" w:rsidRPr="00353FA8" w:rsidRDefault="00256B57" w:rsidP="00C65D16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292" w:type="dxa"/>
          </w:tcPr>
          <w:p w14:paraId="730E89AC" w14:textId="77777777" w:rsidR="00047B65" w:rsidRPr="00353FA8" w:rsidRDefault="00047B65" w:rsidP="00047B65">
            <w:pPr>
              <w:spacing w:after="0" w:line="240" w:lineRule="auto"/>
              <w:jc w:val="center"/>
              <w:rPr>
                <w:rFonts w:ascii="Bauhaus 93" w:hAnsi="Bauhaus 93"/>
                <w:sz w:val="40"/>
                <w:szCs w:val="40"/>
              </w:rPr>
            </w:pPr>
            <w:r>
              <w:rPr>
                <w:rFonts w:ascii="Bauhaus 93" w:hAnsi="Bauhaus 93"/>
                <w:sz w:val="40"/>
                <w:szCs w:val="40"/>
              </w:rPr>
              <w:t>Annotate As You Read</w:t>
            </w:r>
          </w:p>
          <w:p w14:paraId="0FC4706B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E195FC1" w14:textId="77777777" w:rsidR="00047B65" w:rsidRPr="00256B57" w:rsidRDefault="00047B65" w:rsidP="00047B65">
            <w:pPr>
              <w:spacing w:after="0" w:line="240" w:lineRule="auto"/>
              <w:ind w:left="360" w:right="396"/>
              <w:jc w:val="center"/>
              <w:rPr>
                <w:rFonts w:ascii="Tahoma" w:hAnsi="Tahoma" w:cs="Tahoma"/>
                <w:b/>
              </w:rPr>
            </w:pPr>
            <w:r w:rsidRPr="00256B57">
              <w:rPr>
                <w:rFonts w:ascii="Tahoma" w:hAnsi="Tahoma" w:cs="Tahoma"/>
                <w:b/>
              </w:rPr>
              <w:t>During Reading:</w:t>
            </w:r>
          </w:p>
          <w:p w14:paraId="2E7B79BB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you read, use </w:t>
            </w:r>
            <w:r w:rsidRPr="00256B57">
              <w:rPr>
                <w:rFonts w:ascii="Tahoma" w:hAnsi="Tahoma" w:cs="Tahoma"/>
              </w:rPr>
              <w:t>sticky notes to</w:t>
            </w:r>
          </w:p>
          <w:p w14:paraId="51F9D645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256B57">
              <w:rPr>
                <w:rFonts w:ascii="Tahoma" w:hAnsi="Tahoma" w:cs="Tahoma"/>
              </w:rPr>
              <w:t>respond</w:t>
            </w:r>
            <w:proofErr w:type="gramEnd"/>
            <w:r w:rsidRPr="00256B57">
              <w:rPr>
                <w:rFonts w:ascii="Tahoma" w:hAnsi="Tahoma" w:cs="Tahoma"/>
              </w:rPr>
              <w:t xml:space="preserve"> to the text in these ways:</w:t>
            </w:r>
          </w:p>
          <w:p w14:paraId="789DFF03" w14:textId="191A29FD" w:rsidR="00047B65" w:rsidRPr="00256B57" w:rsidRDefault="00300529" w:rsidP="00047B65">
            <w:pPr>
              <w:spacing w:after="0" w:line="240" w:lineRule="auto"/>
              <w:rPr>
                <w:rFonts w:ascii="Bauhaus 93" w:hAnsi="Bauhaus 93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54656" behindDoc="0" locked="0" layoutInCell="1" allowOverlap="1" wp14:anchorId="03F4985E" wp14:editId="1624B4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154940</wp:posOffset>
                  </wp:positionV>
                  <wp:extent cx="337820" cy="337820"/>
                  <wp:effectExtent l="0" t="0" r="0" b="0"/>
                  <wp:wrapNone/>
                  <wp:docPr id="62" name="Picture 1" descr="C:\Users\eahorton\AppData\Local\Microsoft\Windows\Temporary Internet Files\Content.IE5\XYBZDZ06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horton\AppData\Local\Microsoft\Windows\Temporary Internet Files\Content.IE5\XYBZDZ06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4D1025" w14:textId="6E854B1E" w:rsidR="00047B65" w:rsidRPr="00256B57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55680" behindDoc="0" locked="0" layoutInCell="1" allowOverlap="1" wp14:anchorId="598602F9" wp14:editId="7CEEC19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304800</wp:posOffset>
                  </wp:positionV>
                  <wp:extent cx="346710" cy="346710"/>
                  <wp:effectExtent l="0" t="0" r="8890" b="8890"/>
                  <wp:wrapNone/>
                  <wp:docPr id="63" name="Picture 3" descr="C:\Users\eahorton\AppData\Local\Microsoft\Windows\Temporary Internet Files\Content.IE5\S2F5G1OZ\MC9004414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ahorton\AppData\Local\Microsoft\Windows\Temporary Internet Files\Content.IE5\S2F5G1OZ\MC9004414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>Things that surprised you</w:t>
            </w:r>
          </w:p>
          <w:p w14:paraId="0771579A" w14:textId="146E356A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56704" behindDoc="0" locked="0" layoutInCell="1" allowOverlap="1" wp14:anchorId="052CE679" wp14:editId="69CDBA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300990</wp:posOffset>
                  </wp:positionV>
                  <wp:extent cx="325120" cy="365760"/>
                  <wp:effectExtent l="0" t="0" r="5080" b="0"/>
                  <wp:wrapNone/>
                  <wp:docPr id="64" name="Picture 6" descr="C:\Users\eahorton\AppData\Local\Microsoft\Windows\Temporary Internet Files\Content.IE5\S2F5G1OZ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ahorton\AppData\Local\Microsoft\Windows\Temporary Internet Files\Content.IE5\S2F5G1O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 w:rsidRPr="00256B57">
              <w:rPr>
                <w:rFonts w:ascii="Tahoma" w:hAnsi="Tahoma" w:cs="Tahoma"/>
              </w:rPr>
              <w:t>Questions you have</w:t>
            </w:r>
          </w:p>
          <w:p w14:paraId="223A6199" w14:textId="45DB9D08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6926588" wp14:editId="63621C1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295910</wp:posOffset>
                  </wp:positionV>
                  <wp:extent cx="316865" cy="432435"/>
                  <wp:effectExtent l="0" t="0" r="0" b="0"/>
                  <wp:wrapNone/>
                  <wp:docPr id="68" name="Picture 68" descr="MC9000536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0536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>Predictions you made/have</w:t>
            </w:r>
          </w:p>
          <w:p w14:paraId="34BEFC54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Inferences you made</w:t>
            </w:r>
          </w:p>
          <w:p w14:paraId="1DE302E0" w14:textId="306133A4" w:rsidR="00047B65" w:rsidRDefault="00300529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57728" behindDoc="0" locked="0" layoutInCell="1" allowOverlap="1" wp14:anchorId="594DE760" wp14:editId="306BBDE8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48260</wp:posOffset>
                  </wp:positionV>
                  <wp:extent cx="425450" cy="272415"/>
                  <wp:effectExtent l="0" t="0" r="6350" b="6985"/>
                  <wp:wrapNone/>
                  <wp:docPr id="65" name="Picture 7" descr="C:\Users\eahorton\AppData\Local\Microsoft\Windows\Temporary Internet Files\Content.IE5\XYBZDZ06\MC900312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ahorton\AppData\Local\Microsoft\Windows\Temporary Internet Files\Content.IE5\XYBZDZ06\MC900312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 xml:space="preserve">Connections </w:t>
            </w:r>
            <w:r w:rsidR="00047B65" w:rsidRPr="00256B57">
              <w:rPr>
                <w:rFonts w:ascii="Tahoma" w:hAnsi="Tahoma" w:cs="Tahoma"/>
              </w:rPr>
              <w:t>you have (text-to-text, text-to-world, text-to-self)</w:t>
            </w:r>
          </w:p>
          <w:p w14:paraId="28F2157B" w14:textId="37A511C0" w:rsidR="00047B65" w:rsidRDefault="00300529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CB226F8" wp14:editId="7B990015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12700</wp:posOffset>
                  </wp:positionV>
                  <wp:extent cx="454025" cy="411480"/>
                  <wp:effectExtent l="0" t="0" r="3175" b="0"/>
                  <wp:wrapNone/>
                  <wp:docPr id="66" name="Picture 66" descr="MC9002889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2889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EDBCF" w14:textId="77777777" w:rsidR="00047B65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Description of the main characters</w:t>
            </w:r>
          </w:p>
          <w:p w14:paraId="22B38305" w14:textId="1144BBA2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98DAA71" wp14:editId="12A9A5A7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313690</wp:posOffset>
                  </wp:positionV>
                  <wp:extent cx="282575" cy="395605"/>
                  <wp:effectExtent l="0" t="0" r="0" b="10795"/>
                  <wp:wrapNone/>
                  <wp:docPr id="69" name="Picture 69" descr="MC900434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434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AD0B3A7" wp14:editId="790AA8E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-635</wp:posOffset>
                  </wp:positionV>
                  <wp:extent cx="491490" cy="245110"/>
                  <wp:effectExtent l="0" t="0" r="0" b="8890"/>
                  <wp:wrapNone/>
                  <wp:docPr id="67" name="Picture 67" descr="MC9002340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2340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 xml:space="preserve">Brief summary </w:t>
            </w:r>
          </w:p>
          <w:p w14:paraId="5BB62318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Unfamiliar words</w:t>
            </w:r>
          </w:p>
          <w:p w14:paraId="756D261C" w14:textId="37B9DB10" w:rsidR="00047B65" w:rsidRPr="00256B57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88D839" wp14:editId="3678149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20320</wp:posOffset>
                      </wp:positionV>
                      <wp:extent cx="2837815" cy="2680335"/>
                      <wp:effectExtent l="0" t="0" r="8255" b="1714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268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1.9pt;margin-top:1.6pt;width:223.45pt;height:21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"/>
                  </w:pict>
                </mc:Fallback>
              </mc:AlternateContent>
            </w:r>
          </w:p>
          <w:p w14:paraId="775BEA91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</w:p>
          <w:p w14:paraId="1C42BA2F" w14:textId="77777777" w:rsidR="00047B65" w:rsidRDefault="00047B65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</w:p>
          <w:p w14:paraId="46ED5A24" w14:textId="77777777" w:rsidR="00047B65" w:rsidRPr="00256B57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</w:rPr>
            </w:pPr>
          </w:p>
          <w:p w14:paraId="1AA7F258" w14:textId="77777777" w:rsidR="00047B65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3808D696" w14:textId="77777777" w:rsidR="00047B65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461D104F" w14:textId="77777777" w:rsidR="00047B65" w:rsidRPr="00353FA8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64077C0A" w14:textId="77777777" w:rsidR="00047B65" w:rsidRPr="00353FA8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0E2E8791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2A1389CA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4A99C221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07B94B3A" w14:textId="77777777" w:rsidR="00353FA8" w:rsidRPr="00353FA8" w:rsidRDefault="00353FA8" w:rsidP="00353FA8">
            <w:pPr>
              <w:spacing w:after="0" w:line="240" w:lineRule="auto"/>
            </w:pPr>
          </w:p>
        </w:tc>
        <w:tc>
          <w:tcPr>
            <w:tcW w:w="5292" w:type="dxa"/>
          </w:tcPr>
          <w:p w14:paraId="6A879E60" w14:textId="77777777" w:rsidR="00047B65" w:rsidRPr="00353FA8" w:rsidRDefault="00047B65" w:rsidP="00047B65">
            <w:pPr>
              <w:spacing w:after="0" w:line="240" w:lineRule="auto"/>
              <w:jc w:val="center"/>
              <w:rPr>
                <w:rFonts w:ascii="Bauhaus 93" w:hAnsi="Bauhaus 93"/>
                <w:sz w:val="40"/>
                <w:szCs w:val="40"/>
              </w:rPr>
            </w:pPr>
            <w:r>
              <w:rPr>
                <w:rFonts w:ascii="Bauhaus 93" w:hAnsi="Bauhaus 93"/>
                <w:sz w:val="40"/>
                <w:szCs w:val="40"/>
              </w:rPr>
              <w:t>Annotate As You Read</w:t>
            </w:r>
          </w:p>
          <w:p w14:paraId="6FD3AC74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8BC758" w14:textId="77777777" w:rsidR="00047B65" w:rsidRPr="00256B57" w:rsidRDefault="00047B65" w:rsidP="00047B65">
            <w:pPr>
              <w:spacing w:after="0" w:line="240" w:lineRule="auto"/>
              <w:ind w:left="360" w:right="396"/>
              <w:jc w:val="center"/>
              <w:rPr>
                <w:rFonts w:ascii="Tahoma" w:hAnsi="Tahoma" w:cs="Tahoma"/>
                <w:b/>
              </w:rPr>
            </w:pPr>
            <w:r w:rsidRPr="00256B57">
              <w:rPr>
                <w:rFonts w:ascii="Tahoma" w:hAnsi="Tahoma" w:cs="Tahoma"/>
                <w:b/>
              </w:rPr>
              <w:t>During Reading:</w:t>
            </w:r>
          </w:p>
          <w:p w14:paraId="5B6B2F58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you read, use </w:t>
            </w:r>
            <w:r w:rsidRPr="00256B57">
              <w:rPr>
                <w:rFonts w:ascii="Tahoma" w:hAnsi="Tahoma" w:cs="Tahoma"/>
              </w:rPr>
              <w:t>sticky notes to</w:t>
            </w:r>
          </w:p>
          <w:p w14:paraId="3A041B89" w14:textId="77777777" w:rsidR="00047B65" w:rsidRPr="00256B57" w:rsidRDefault="00047B65" w:rsidP="00047B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proofErr w:type="gramStart"/>
            <w:r w:rsidRPr="00256B57">
              <w:rPr>
                <w:rFonts w:ascii="Tahoma" w:hAnsi="Tahoma" w:cs="Tahoma"/>
              </w:rPr>
              <w:t>respond</w:t>
            </w:r>
            <w:proofErr w:type="gramEnd"/>
            <w:r w:rsidRPr="00256B57">
              <w:rPr>
                <w:rFonts w:ascii="Tahoma" w:hAnsi="Tahoma" w:cs="Tahoma"/>
              </w:rPr>
              <w:t xml:space="preserve"> to the text in these ways:</w:t>
            </w:r>
          </w:p>
          <w:p w14:paraId="4AA12512" w14:textId="0FFD08B9" w:rsidR="00047B65" w:rsidRPr="00256B57" w:rsidRDefault="00300529" w:rsidP="00047B65">
            <w:pPr>
              <w:spacing w:after="0" w:line="240" w:lineRule="auto"/>
              <w:rPr>
                <w:rFonts w:ascii="Bauhaus 93" w:hAnsi="Bauhaus 93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63872" behindDoc="0" locked="0" layoutInCell="1" allowOverlap="1" wp14:anchorId="73DBD247" wp14:editId="309645B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154940</wp:posOffset>
                  </wp:positionV>
                  <wp:extent cx="337820" cy="337820"/>
                  <wp:effectExtent l="0" t="0" r="0" b="0"/>
                  <wp:wrapNone/>
                  <wp:docPr id="71" name="Picture 71" descr="C:\Users\eahorton\AppData\Local\Microsoft\Windows\Temporary Internet Files\Content.IE5\XYBZDZ06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eahorton\AppData\Local\Microsoft\Windows\Temporary Internet Files\Content.IE5\XYBZDZ06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17F643" w14:textId="331EF2C1" w:rsidR="00047B65" w:rsidRPr="00256B57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64896" behindDoc="0" locked="0" layoutInCell="1" allowOverlap="1" wp14:anchorId="531EEA3F" wp14:editId="66B46F4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304800</wp:posOffset>
                  </wp:positionV>
                  <wp:extent cx="346710" cy="346710"/>
                  <wp:effectExtent l="0" t="0" r="8890" b="8890"/>
                  <wp:wrapNone/>
                  <wp:docPr id="72" name="Picture 72" descr="C:\Users\eahorton\AppData\Local\Microsoft\Windows\Temporary Internet Files\Content.IE5\S2F5G1OZ\MC9004414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eahorton\AppData\Local\Microsoft\Windows\Temporary Internet Files\Content.IE5\S2F5G1OZ\MC9004414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>Things that surprised you</w:t>
            </w:r>
          </w:p>
          <w:p w14:paraId="694F3032" w14:textId="58F7D92C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65920" behindDoc="0" locked="0" layoutInCell="1" allowOverlap="1" wp14:anchorId="640D67D9" wp14:editId="7140AB48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300990</wp:posOffset>
                  </wp:positionV>
                  <wp:extent cx="325120" cy="365760"/>
                  <wp:effectExtent l="0" t="0" r="5080" b="0"/>
                  <wp:wrapNone/>
                  <wp:docPr id="73" name="Picture 73" descr="C:\Users\eahorton\AppData\Local\Microsoft\Windows\Temporary Internet Files\Content.IE5\S2F5G1OZ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ahorton\AppData\Local\Microsoft\Windows\Temporary Internet Files\Content.IE5\S2F5G1OZ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 w:rsidRPr="00256B57">
              <w:rPr>
                <w:rFonts w:ascii="Tahoma" w:hAnsi="Tahoma" w:cs="Tahoma"/>
              </w:rPr>
              <w:t>Questions you have</w:t>
            </w:r>
          </w:p>
          <w:p w14:paraId="1DF8CF6C" w14:textId="623AF9A2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7155DE6C" wp14:editId="21A56C5D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295910</wp:posOffset>
                  </wp:positionV>
                  <wp:extent cx="316865" cy="432435"/>
                  <wp:effectExtent l="0" t="0" r="0" b="0"/>
                  <wp:wrapNone/>
                  <wp:docPr id="77" name="Picture 77" descr="MC90005361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C90005361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>Predictions you made/have</w:t>
            </w:r>
          </w:p>
          <w:p w14:paraId="6D3A333B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Inferences you made</w:t>
            </w:r>
          </w:p>
          <w:p w14:paraId="6CCC45D5" w14:textId="2D731DB0" w:rsidR="00047B65" w:rsidRDefault="00300529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 w:cs="Tahoma"/>
                <w:noProof/>
              </w:rPr>
              <w:drawing>
                <wp:anchor distT="0" distB="0" distL="114300" distR="114300" simplePos="0" relativeHeight="251666944" behindDoc="0" locked="0" layoutInCell="1" allowOverlap="1" wp14:anchorId="0642D956" wp14:editId="5D1944D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48260</wp:posOffset>
                  </wp:positionV>
                  <wp:extent cx="425450" cy="272415"/>
                  <wp:effectExtent l="0" t="0" r="6350" b="6985"/>
                  <wp:wrapNone/>
                  <wp:docPr id="74" name="Picture 74" descr="C:\Users\eahorton\AppData\Local\Microsoft\Windows\Temporary Internet Files\Content.IE5\XYBZDZ06\MC9003121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ahorton\AppData\Local\Microsoft\Windows\Temporary Internet Files\Content.IE5\XYBZDZ06\MC9003121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 xml:space="preserve">Connections </w:t>
            </w:r>
            <w:r w:rsidR="00047B65" w:rsidRPr="00256B57">
              <w:rPr>
                <w:rFonts w:ascii="Tahoma" w:hAnsi="Tahoma" w:cs="Tahoma"/>
              </w:rPr>
              <w:t>you have (text-to-text, text-to-world, text-to-self)</w:t>
            </w:r>
          </w:p>
          <w:p w14:paraId="739FEFB1" w14:textId="32AF49EC" w:rsidR="00047B65" w:rsidRDefault="00300529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D9874B5" wp14:editId="3BAB38D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12700</wp:posOffset>
                  </wp:positionV>
                  <wp:extent cx="454025" cy="411480"/>
                  <wp:effectExtent l="0" t="0" r="3175" b="0"/>
                  <wp:wrapNone/>
                  <wp:docPr id="75" name="Picture 75" descr="MC9002889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2889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B481E" w14:textId="77777777" w:rsidR="00047B65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Description of the main characters</w:t>
            </w:r>
          </w:p>
          <w:p w14:paraId="00CA999E" w14:textId="4D670028" w:rsidR="00047B65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CC233FE" wp14:editId="7A69F1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313690</wp:posOffset>
                  </wp:positionV>
                  <wp:extent cx="282575" cy="395605"/>
                  <wp:effectExtent l="0" t="0" r="0" b="10795"/>
                  <wp:wrapNone/>
                  <wp:docPr id="78" name="Picture 78" descr="MC900434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434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1519B38" wp14:editId="6E43DEC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-635</wp:posOffset>
                  </wp:positionV>
                  <wp:extent cx="491490" cy="245110"/>
                  <wp:effectExtent l="0" t="0" r="0" b="8890"/>
                  <wp:wrapNone/>
                  <wp:docPr id="76" name="Picture 76" descr="MC9002340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340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B65" w:rsidRPr="00256B57">
              <w:rPr>
                <w:rFonts w:ascii="Bauhaus 93" w:hAnsi="Bauhaus 93" w:cs="Tahoma"/>
              </w:rPr>
              <w:t xml:space="preserve">= </w:t>
            </w:r>
            <w:r w:rsidR="00047B65">
              <w:rPr>
                <w:rFonts w:ascii="Tahoma" w:hAnsi="Tahoma" w:cs="Tahoma"/>
              </w:rPr>
              <w:t xml:space="preserve">Brief summary </w:t>
            </w:r>
          </w:p>
          <w:p w14:paraId="7773F965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 w:rsidRPr="00256B57">
              <w:rPr>
                <w:rFonts w:ascii="Bauhaus 93" w:hAnsi="Bauhaus 93" w:cs="Tahoma"/>
              </w:rPr>
              <w:t xml:space="preserve">= </w:t>
            </w:r>
            <w:r>
              <w:rPr>
                <w:rFonts w:ascii="Tahoma" w:hAnsi="Tahoma" w:cs="Tahoma"/>
              </w:rPr>
              <w:t>Unfamiliar words</w:t>
            </w:r>
          </w:p>
          <w:p w14:paraId="37337DF8" w14:textId="72B159D6" w:rsidR="00047B65" w:rsidRPr="00256B57" w:rsidRDefault="00300529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  <w:r>
              <w:rPr>
                <w:rFonts w:ascii="Bauhaus 93" w:hAnsi="Bauhaus 93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BCAE99" wp14:editId="1B56F99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20320</wp:posOffset>
                      </wp:positionV>
                      <wp:extent cx="2837815" cy="2680335"/>
                      <wp:effectExtent l="0" t="0" r="8255" b="17145"/>
                      <wp:wrapNone/>
                      <wp:docPr id="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268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1.9pt;margin-top:1.6pt;width:223.45pt;height:21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"/>
                  </w:pict>
                </mc:Fallback>
              </mc:AlternateContent>
            </w:r>
          </w:p>
          <w:p w14:paraId="4D747639" w14:textId="77777777" w:rsidR="00047B65" w:rsidRPr="00256B57" w:rsidRDefault="00047B65" w:rsidP="00047B65">
            <w:pPr>
              <w:spacing w:after="0" w:line="480" w:lineRule="auto"/>
              <w:ind w:left="907"/>
              <w:rPr>
                <w:rFonts w:ascii="Tahoma" w:hAnsi="Tahoma" w:cs="Tahoma"/>
              </w:rPr>
            </w:pPr>
          </w:p>
          <w:p w14:paraId="07E84E77" w14:textId="77777777" w:rsidR="00047B65" w:rsidRDefault="00047B65" w:rsidP="00047B65">
            <w:pPr>
              <w:spacing w:after="0" w:line="240" w:lineRule="auto"/>
              <w:ind w:left="907"/>
              <w:rPr>
                <w:rFonts w:ascii="Tahoma" w:hAnsi="Tahoma" w:cs="Tahoma"/>
              </w:rPr>
            </w:pPr>
          </w:p>
          <w:p w14:paraId="7616D1F7" w14:textId="77777777" w:rsidR="00047B65" w:rsidRPr="00256B57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</w:rPr>
            </w:pPr>
          </w:p>
          <w:p w14:paraId="6481ED69" w14:textId="77777777" w:rsidR="00047B65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677DB893" w14:textId="77777777" w:rsidR="00047B65" w:rsidRDefault="00047B65" w:rsidP="00047B65">
            <w:pPr>
              <w:spacing w:after="0" w:line="240" w:lineRule="auto"/>
              <w:ind w:left="907"/>
              <w:rPr>
                <w:rFonts w:ascii="Bauhaus 93" w:hAnsi="Bauhaus 93" w:cs="Tahoma"/>
                <w:sz w:val="24"/>
                <w:szCs w:val="24"/>
              </w:rPr>
            </w:pPr>
          </w:p>
          <w:p w14:paraId="5D1EBAAA" w14:textId="77777777" w:rsidR="00047B65" w:rsidRPr="00353FA8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EEBEEBC" w14:textId="77777777" w:rsidR="00047B65" w:rsidRPr="00353FA8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3C32A07A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D433DA9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17A17854" w14:textId="77777777" w:rsidR="00047B65" w:rsidRDefault="00047B65" w:rsidP="00047B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2891F2C7" w14:textId="77777777" w:rsidR="00353FA8" w:rsidRPr="00353FA8" w:rsidRDefault="00353FA8" w:rsidP="00353FA8">
            <w:pPr>
              <w:spacing w:after="0" w:line="240" w:lineRule="auto"/>
            </w:pPr>
          </w:p>
        </w:tc>
      </w:tr>
    </w:tbl>
    <w:p w14:paraId="74562ACF" w14:textId="77777777" w:rsidR="006324A8" w:rsidRDefault="006324A8" w:rsidP="00353FA8"/>
    <w:sectPr w:rsidR="006324A8" w:rsidSect="0093744A">
      <w:pgSz w:w="15840" w:h="12240" w:orient="landscape"/>
      <w:pgMar w:top="27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6AC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271E03"/>
    <w:multiLevelType w:val="hybridMultilevel"/>
    <w:tmpl w:val="79CE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8"/>
    <w:rsid w:val="00047B65"/>
    <w:rsid w:val="00130509"/>
    <w:rsid w:val="00152059"/>
    <w:rsid w:val="00256B57"/>
    <w:rsid w:val="002B5956"/>
    <w:rsid w:val="002D1116"/>
    <w:rsid w:val="00300529"/>
    <w:rsid w:val="00353FA8"/>
    <w:rsid w:val="006324A8"/>
    <w:rsid w:val="007C6DB7"/>
    <w:rsid w:val="008D56BC"/>
    <w:rsid w:val="0093744A"/>
    <w:rsid w:val="009610EB"/>
    <w:rsid w:val="00B9330E"/>
    <w:rsid w:val="00C65D16"/>
    <w:rsid w:val="00DC042D"/>
    <w:rsid w:val="00EF77DB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B7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830</Characters>
  <Application>Microsoft Macintosh Word</Application>
  <DocSecurity>0</DocSecurity>
  <Lines>207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Elizabeth Horton</cp:lastModifiedBy>
  <cp:revision>2</cp:revision>
  <cp:lastPrinted>2013-10-21T13:36:00Z</cp:lastPrinted>
  <dcterms:created xsi:type="dcterms:W3CDTF">2017-10-19T15:15:00Z</dcterms:created>
  <dcterms:modified xsi:type="dcterms:W3CDTF">2017-10-19T15:15:00Z</dcterms:modified>
</cp:coreProperties>
</file>